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DC57" w14:textId="77777777" w:rsidR="00BF1562" w:rsidRPr="00CD2AE5" w:rsidRDefault="00000000">
      <w:pPr>
        <w:spacing w:after="30"/>
        <w:jc w:val="center"/>
        <w:rPr>
          <w:color w:val="000000" w:themeColor="text1"/>
        </w:rPr>
      </w:pPr>
      <w:r w:rsidRPr="00CD2AE5">
        <w:rPr>
          <w:rFonts w:ascii="Arial" w:eastAsia="Yu Gothic" w:hAnsi="Arial" w:cs="Arial"/>
          <w:color w:val="000000" w:themeColor="text1"/>
          <w:sz w:val="19"/>
          <w:szCs w:val="19"/>
        </w:rPr>
        <w:t>一般社団法人日本海洋文化総合研究所</w:t>
      </w:r>
    </w:p>
    <w:p w14:paraId="5599CD6C" w14:textId="77777777" w:rsidR="00BF1562" w:rsidRDefault="00000000">
      <w:pPr>
        <w:spacing w:after="30"/>
        <w:jc w:val="center"/>
        <w:rPr>
          <w:rFonts w:ascii="Arial" w:eastAsia="Yu Gothic" w:hAnsi="Arial" w:cs="Arial"/>
          <w:b/>
          <w:bCs/>
          <w:color w:val="1F3864"/>
          <w:sz w:val="30"/>
          <w:szCs w:val="30"/>
        </w:rPr>
      </w:pPr>
      <w:r>
        <w:rPr>
          <w:rFonts w:ascii="Arial" w:eastAsia="Yu Gothic" w:hAnsi="Arial" w:cs="Arial"/>
          <w:b/>
          <w:bCs/>
          <w:color w:val="1F3864"/>
          <w:sz w:val="30"/>
          <w:szCs w:val="30"/>
        </w:rPr>
        <w:t>投稿要領</w:t>
      </w:r>
    </w:p>
    <w:p w14:paraId="78606C55" w14:textId="5A074C1C" w:rsidR="00BF1562" w:rsidRDefault="00000000">
      <w:pPr>
        <w:keepNext/>
        <w:spacing w:before="220" w:after="60"/>
      </w:pPr>
      <w:r>
        <w:rPr>
          <w:rFonts w:ascii="Arial" w:eastAsia="Yu Gothic" w:hAnsi="Arial" w:cs="Arial"/>
          <w:b/>
          <w:bCs/>
          <w:color w:val="1F3864"/>
        </w:rPr>
        <w:t>１．投稿にあたっての留意事項</w:t>
      </w:r>
    </w:p>
    <w:p w14:paraId="2628E35B" w14:textId="77777777" w:rsidR="00BF1562" w:rsidRDefault="00000000">
      <w:pPr>
        <w:spacing w:after="70"/>
      </w:pPr>
      <w:r>
        <w:t xml:space="preserve">　原稿は，日本語または英語で書かれた内容で，投稿時においてその主要部分が未公表であり，他誌に投稿中または審査中でないものとします．なお，原稿については，一般社団法人日本海洋文化総合研究所（</w:t>
      </w:r>
      <w:r>
        <w:t>JIMC</w:t>
      </w:r>
      <w:r>
        <w:t>）で内容のチェックを行い，場合によっては修正を要求することがあることをご了承ください．</w:t>
      </w:r>
    </w:p>
    <w:p w14:paraId="09A6D1E2" w14:textId="77777777" w:rsidR="00BF1562" w:rsidRDefault="00000000">
      <w:pPr>
        <w:spacing w:after="70"/>
      </w:pPr>
      <w:r>
        <w:t xml:space="preserve">　著者校正は初校までとし，再校は</w:t>
      </w:r>
      <w:r>
        <w:t>JIMC</w:t>
      </w:r>
      <w:r>
        <w:t>で行います．掲載された学術論文，研究ノート，研究資料は原則として返却しませんので，図版や電子記憶媒体など，返却を求める場合はあらかじめ</w:t>
      </w:r>
      <w:r>
        <w:t>JIMC</w:t>
      </w:r>
      <w:r>
        <w:t>に申し出てください．</w:t>
      </w:r>
    </w:p>
    <w:p w14:paraId="5FCE8AF0" w14:textId="77777777" w:rsidR="00BF1562" w:rsidRDefault="00000000">
      <w:pPr>
        <w:spacing w:after="70"/>
      </w:pPr>
      <w:r>
        <w:t xml:space="preserve">　なお，投稿要領に関するお問い合わせは，</w:t>
      </w:r>
      <w:r>
        <w:t>JIMC</w:t>
      </w:r>
      <w:r>
        <w:t>事務局までお願いいたします．</w:t>
      </w:r>
    </w:p>
    <w:p w14:paraId="24CCA145" w14:textId="1264B026" w:rsidR="00CD2AE5" w:rsidRDefault="00000000" w:rsidP="002B41F0">
      <w:pPr>
        <w:spacing w:after="60"/>
        <w:ind w:left="340"/>
      </w:pPr>
      <w:r>
        <w:t xml:space="preserve">【お問い合わせ先】　</w:t>
      </w:r>
      <w:r>
        <w:t>JIMC</w:t>
      </w:r>
      <w:r>
        <w:t xml:space="preserve">事務局　</w:t>
      </w:r>
      <w:hyperlink r:id="rId7" w:history="1">
        <w:r w:rsidR="00CD2AE5" w:rsidRPr="004857D6">
          <w:rPr>
            <w:rStyle w:val="a5"/>
          </w:rPr>
          <w:t>hello@jimc.or.jp</w:t>
        </w:r>
      </w:hyperlink>
    </w:p>
    <w:p w14:paraId="441405CC" w14:textId="77777777" w:rsidR="002B41F0" w:rsidRDefault="002B41F0">
      <w:pPr>
        <w:spacing w:after="60"/>
        <w:ind w:left="340"/>
      </w:pPr>
    </w:p>
    <w:p w14:paraId="6A377309" w14:textId="2D75C8D5" w:rsidR="00BF1562" w:rsidRDefault="00000000">
      <w:pPr>
        <w:keepNext/>
        <w:spacing w:before="220" w:after="60"/>
      </w:pPr>
      <w:r>
        <w:rPr>
          <w:rFonts w:ascii="Arial" w:eastAsia="Yu Gothic" w:hAnsi="Arial" w:cs="Arial"/>
          <w:b/>
          <w:bCs/>
          <w:color w:val="1F3864"/>
        </w:rPr>
        <w:t>２．原稿の提出方法</w:t>
      </w:r>
    </w:p>
    <w:p w14:paraId="6C4505F2" w14:textId="77777777" w:rsidR="00BF1562" w:rsidRDefault="00000000">
      <w:pPr>
        <w:spacing w:after="70"/>
      </w:pPr>
      <w:r>
        <w:t xml:space="preserve">　</w:t>
      </w:r>
      <w:r>
        <w:t>hello@jimc.or.jp</w:t>
      </w:r>
      <w:r>
        <w:t>（</w:t>
      </w:r>
      <w:r>
        <w:t>JIMC</w:t>
      </w:r>
      <w:r>
        <w:t>学術委員会あて）にお送りください．</w:t>
      </w:r>
    </w:p>
    <w:p w14:paraId="5D38429A" w14:textId="77777777" w:rsidR="00CD2AE5" w:rsidRDefault="00CD2AE5">
      <w:pPr>
        <w:spacing w:after="70"/>
      </w:pPr>
    </w:p>
    <w:p w14:paraId="2F020169" w14:textId="77777777" w:rsidR="00BF1562" w:rsidRDefault="00000000">
      <w:pPr>
        <w:keepNext/>
        <w:spacing w:before="220" w:after="60"/>
      </w:pPr>
      <w:r>
        <w:rPr>
          <w:rFonts w:ascii="Arial" w:eastAsia="Yu Gothic" w:hAnsi="Arial" w:cs="Arial"/>
          <w:b/>
          <w:bCs/>
          <w:color w:val="1F3864"/>
        </w:rPr>
        <w:t>３．著作権</w:t>
      </w:r>
    </w:p>
    <w:p w14:paraId="7AFCF394" w14:textId="095ACF5D" w:rsidR="00BF1562" w:rsidRDefault="00000000">
      <w:pPr>
        <w:spacing w:after="50"/>
        <w:ind w:left="340" w:hanging="340"/>
      </w:pPr>
      <w:r>
        <w:t>（１）掲載された学術論文，研究ノート，研究資料の著作権（著作財産権：</w:t>
      </w:r>
      <w:r>
        <w:t>copyright</w:t>
      </w:r>
      <w:r>
        <w:t>）は</w:t>
      </w:r>
      <w:r>
        <w:t>JIMC</w:t>
      </w:r>
      <w:r w:rsidR="002B41F0">
        <w:rPr>
          <w:rFonts w:hint="eastAsia"/>
        </w:rPr>
        <w:t>およびジャーナル発行者</w:t>
      </w:r>
      <w:r>
        <w:rPr>
          <w:rFonts w:hint="eastAsia"/>
        </w:rPr>
        <w:t>に</w:t>
      </w:r>
      <w:r>
        <w:t>帰属します．</w:t>
      </w:r>
      <w:r w:rsidR="002B41F0">
        <w:rPr>
          <w:rFonts w:hint="eastAsia"/>
        </w:rPr>
        <w:t>ただし、その使用は、</w:t>
      </w:r>
      <w:r w:rsidR="002B41F0" w:rsidRPr="002B41F0">
        <w:t>クリエイティブ・コモンズ・ライセンス</w:t>
      </w:r>
      <w:r w:rsidR="002B41F0">
        <w:rPr>
          <w:rFonts w:hint="eastAsia"/>
        </w:rPr>
        <w:t>表示</w:t>
      </w:r>
      <w:r w:rsidR="002B41F0">
        <w:rPr>
          <w:rFonts w:hint="eastAsia"/>
        </w:rPr>
        <w:t>2.1</w:t>
      </w:r>
      <w:r w:rsidR="00DF2BA7">
        <w:rPr>
          <w:rFonts w:hint="eastAsia"/>
        </w:rPr>
        <w:t>（</w:t>
      </w:r>
      <w:r w:rsidR="00DF2BA7">
        <w:rPr>
          <w:rFonts w:hint="eastAsia"/>
        </w:rPr>
        <w:t>CCBY</w:t>
      </w:r>
      <w:r w:rsidR="00DF2BA7">
        <w:rPr>
          <w:rFonts w:hint="eastAsia"/>
        </w:rPr>
        <w:t>：</w:t>
      </w:r>
      <w:hyperlink r:id="rId8" w:history="1">
        <w:r w:rsidR="00DF2BA7" w:rsidRPr="004857D6">
          <w:rPr>
            <w:rStyle w:val="a5"/>
          </w:rPr>
          <w:t>https://creativecommons.org/licenses/</w:t>
        </w:r>
      </w:hyperlink>
      <w:r w:rsidR="00DF2BA7">
        <w:rPr>
          <w:rFonts w:hint="eastAsia"/>
        </w:rPr>
        <w:t>）</w:t>
      </w:r>
      <w:r w:rsidR="002B41F0" w:rsidRPr="002B41F0">
        <w:t>の</w:t>
      </w:r>
      <w:r w:rsidR="00DF2BA7">
        <w:rPr>
          <w:rFonts w:hint="eastAsia"/>
        </w:rPr>
        <w:t>もとで許可され</w:t>
      </w:r>
      <w:r w:rsidR="002B41F0" w:rsidRPr="002B41F0">
        <w:t>ます。</w:t>
      </w:r>
    </w:p>
    <w:p w14:paraId="55197E2F" w14:textId="77777777" w:rsidR="00BF1562" w:rsidRDefault="00000000">
      <w:pPr>
        <w:spacing w:after="50"/>
        <w:ind w:left="340" w:hanging="340"/>
      </w:pPr>
      <w:r>
        <w:t>（２）受理された学術論文，研究ノート，研究資料の連絡著者は，別紙に定める著作権譲渡等同意書に著者を代表して署名の上，これを</w:t>
      </w:r>
      <w:r>
        <w:t>JIMC</w:t>
      </w:r>
      <w:r>
        <w:t>へ提出してください．</w:t>
      </w:r>
    </w:p>
    <w:p w14:paraId="4409BEAA" w14:textId="77777777" w:rsidR="00CD2AE5" w:rsidRDefault="00CD2AE5">
      <w:pPr>
        <w:spacing w:after="50"/>
        <w:ind w:left="340" w:hanging="340"/>
      </w:pPr>
    </w:p>
    <w:p w14:paraId="4E0AAFDC" w14:textId="77777777" w:rsidR="00BF1562" w:rsidRDefault="00000000">
      <w:pPr>
        <w:keepNext/>
        <w:spacing w:before="220" w:after="60"/>
      </w:pPr>
      <w:r>
        <w:rPr>
          <w:rFonts w:ascii="Arial" w:eastAsia="Yu Gothic" w:hAnsi="Arial" w:cs="Arial"/>
          <w:b/>
          <w:bCs/>
          <w:color w:val="1F3864"/>
        </w:rPr>
        <w:t>４．原稿の様式と分量</w:t>
      </w:r>
    </w:p>
    <w:p w14:paraId="0B095C26" w14:textId="77777777" w:rsidR="00BF1562" w:rsidRDefault="00000000">
      <w:pPr>
        <w:spacing w:after="50"/>
        <w:ind w:left="340" w:hanging="340"/>
      </w:pPr>
      <w:r>
        <w:t>（１）原稿は，「投稿フォーマット」（</w:t>
      </w:r>
      <w:r>
        <w:t>Word</w:t>
      </w:r>
      <w:r>
        <w:t>形式）を用いて作成してください．フォーマットは</w:t>
      </w:r>
      <w:r>
        <w:t>JIMC</w:t>
      </w:r>
      <w:r>
        <w:t>ホームページから入手できます．</w:t>
      </w:r>
    </w:p>
    <w:p w14:paraId="0120CD63" w14:textId="77777777" w:rsidR="00BF1562" w:rsidRDefault="00000000">
      <w:pPr>
        <w:spacing w:after="50"/>
        <w:ind w:left="340" w:hanging="340"/>
      </w:pPr>
      <w:r>
        <w:t>（２）提出物は次の４点とします．</w:t>
      </w:r>
    </w:p>
    <w:p w14:paraId="62740F8D" w14:textId="77777777" w:rsidR="00BF1562" w:rsidRDefault="00000000">
      <w:pPr>
        <w:spacing w:after="50"/>
        <w:ind w:left="620" w:hanging="280"/>
      </w:pPr>
      <w:r>
        <w:t>ａ）本文原稿（</w:t>
      </w:r>
      <w:r>
        <w:t>Word</w:t>
      </w:r>
      <w:r>
        <w:t>形式）</w:t>
      </w:r>
    </w:p>
    <w:p w14:paraId="19858418" w14:textId="77777777" w:rsidR="00BF1562" w:rsidRDefault="00000000">
      <w:pPr>
        <w:spacing w:after="50"/>
        <w:ind w:left="620" w:hanging="280"/>
      </w:pPr>
      <w:r>
        <w:t>ｂ）本文原稿（</w:t>
      </w:r>
      <w:r>
        <w:t>PDF</w:t>
      </w:r>
      <w:r>
        <w:t>形式．ａと同一内容を書き出したもの）</w:t>
      </w:r>
    </w:p>
    <w:p w14:paraId="322952ED" w14:textId="77777777" w:rsidR="00BF1562" w:rsidRDefault="00000000">
      <w:pPr>
        <w:spacing w:after="50"/>
        <w:ind w:left="620" w:hanging="280"/>
      </w:pPr>
      <w:r>
        <w:t>ｃ）図・表・写真の元データ（１点ごとに別ファイル．詳細は</w:t>
      </w:r>
      <w:r>
        <w:t>10</w:t>
      </w:r>
      <w:r>
        <w:t>．（３）による）</w:t>
      </w:r>
    </w:p>
    <w:p w14:paraId="765F2F80" w14:textId="77777777" w:rsidR="00BF1562" w:rsidRDefault="00000000">
      <w:pPr>
        <w:spacing w:after="50"/>
        <w:ind w:left="620" w:hanging="280"/>
      </w:pPr>
      <w:r>
        <w:t>ｄ）著作権譲渡等同意書（採択後に提出）</w:t>
      </w:r>
    </w:p>
    <w:p w14:paraId="3CAE46CC" w14:textId="61972CD4" w:rsidR="00BF1562" w:rsidRDefault="00000000">
      <w:pPr>
        <w:spacing w:after="50"/>
        <w:ind w:left="340" w:hanging="340"/>
      </w:pPr>
      <w:r>
        <w:t>（３）学術論文および研究ノート</w:t>
      </w:r>
      <w:r w:rsidR="00DF2BA7">
        <w:rPr>
          <w:rFonts w:hint="eastAsia"/>
        </w:rPr>
        <w:t>、研究資料</w:t>
      </w:r>
      <w:r>
        <w:t>は次を目安とします．</w:t>
      </w:r>
    </w:p>
    <w:p w14:paraId="04DEDF59" w14:textId="77777777" w:rsidR="00BF1562" w:rsidRDefault="00BF1562">
      <w:pPr>
        <w:spacing w:after="40" w:line="200" w:lineRule="auto"/>
      </w:pPr>
    </w:p>
    <w:tbl>
      <w:tblPr>
        <w:tblW w:w="6000" w:type="dxa"/>
        <w:tblBorders>
          <w:top w:val="single" w:sz="4" w:space="0" w:color="9AA7B8"/>
          <w:left w:val="single" w:sz="4" w:space="0" w:color="9AA7B8"/>
          <w:bottom w:val="single" w:sz="4" w:space="0" w:color="9AA7B8"/>
          <w:right w:val="single" w:sz="4" w:space="0" w:color="9AA7B8"/>
          <w:insideH w:val="single" w:sz="2" w:space="0" w:color="C9D0DA"/>
          <w:insideV w:val="single" w:sz="2" w:space="0" w:color="C9D0DA"/>
        </w:tblBorders>
        <w:tblCellMar>
          <w:left w:w="10" w:type="dxa"/>
          <w:right w:w="10" w:type="dxa"/>
        </w:tblCellMar>
        <w:tblLook w:val="0000" w:firstRow="0" w:lastRow="0" w:firstColumn="0" w:lastColumn="0" w:noHBand="0" w:noVBand="0"/>
      </w:tblPr>
      <w:tblGrid>
        <w:gridCol w:w="2600"/>
        <w:gridCol w:w="3400"/>
      </w:tblGrid>
      <w:tr w:rsidR="00BF1562" w14:paraId="7D8CE404" w14:textId="77777777">
        <w:trPr>
          <w:tblHeader/>
        </w:trPr>
        <w:tc>
          <w:tcPr>
            <w:tcW w:w="2600" w:type="dxa"/>
            <w:shd w:val="clear" w:color="auto" w:fill="1F3864"/>
            <w:tcMar>
              <w:top w:w="60" w:type="dxa"/>
              <w:left w:w="90" w:type="dxa"/>
              <w:bottom w:w="60" w:type="dxa"/>
              <w:right w:w="90" w:type="dxa"/>
            </w:tcMar>
          </w:tcPr>
          <w:p w14:paraId="752B07A3" w14:textId="77777777" w:rsidR="00BF1562" w:rsidRPr="00CD2AE5" w:rsidRDefault="00000000">
            <w:pPr>
              <w:spacing w:line="250" w:lineRule="auto"/>
              <w:rPr>
                <w:sz w:val="22"/>
                <w:szCs w:val="22"/>
              </w:rPr>
            </w:pPr>
            <w:r w:rsidRPr="00CD2AE5">
              <w:rPr>
                <w:rFonts w:ascii="Arial" w:eastAsia="Yu Gothic" w:hAnsi="Arial" w:cs="Arial"/>
                <w:b/>
                <w:bCs/>
                <w:sz w:val="22"/>
                <w:szCs w:val="22"/>
              </w:rPr>
              <w:lastRenderedPageBreak/>
              <w:t>原稿種別</w:t>
            </w:r>
          </w:p>
        </w:tc>
        <w:tc>
          <w:tcPr>
            <w:tcW w:w="3400" w:type="dxa"/>
            <w:shd w:val="clear" w:color="auto" w:fill="1F3864"/>
            <w:tcMar>
              <w:top w:w="60" w:type="dxa"/>
              <w:left w:w="90" w:type="dxa"/>
              <w:bottom w:w="60" w:type="dxa"/>
              <w:right w:w="90" w:type="dxa"/>
            </w:tcMar>
          </w:tcPr>
          <w:p w14:paraId="0ED0DBCC" w14:textId="77777777" w:rsidR="00BF1562" w:rsidRPr="00CD2AE5" w:rsidRDefault="00000000">
            <w:pPr>
              <w:spacing w:line="250" w:lineRule="auto"/>
              <w:rPr>
                <w:sz w:val="22"/>
                <w:szCs w:val="22"/>
              </w:rPr>
            </w:pPr>
            <w:r w:rsidRPr="00CD2AE5">
              <w:rPr>
                <w:rFonts w:ascii="Arial" w:eastAsia="Yu Gothic" w:hAnsi="Arial" w:cs="Arial"/>
                <w:b/>
                <w:bCs/>
                <w:sz w:val="22"/>
                <w:szCs w:val="22"/>
              </w:rPr>
              <w:t>文字数</w:t>
            </w:r>
          </w:p>
        </w:tc>
      </w:tr>
      <w:tr w:rsidR="00BF1562" w14:paraId="370D1C4D" w14:textId="77777777">
        <w:tc>
          <w:tcPr>
            <w:tcW w:w="2600" w:type="dxa"/>
            <w:shd w:val="clear" w:color="auto" w:fill="F2F5F9"/>
            <w:tcMar>
              <w:top w:w="60" w:type="dxa"/>
              <w:left w:w="90" w:type="dxa"/>
              <w:bottom w:w="60" w:type="dxa"/>
              <w:right w:w="90" w:type="dxa"/>
            </w:tcMar>
          </w:tcPr>
          <w:p w14:paraId="21147586" w14:textId="77777777" w:rsidR="00BF1562" w:rsidRPr="00CD2AE5" w:rsidRDefault="00000000">
            <w:pPr>
              <w:spacing w:line="250" w:lineRule="auto"/>
              <w:rPr>
                <w:sz w:val="22"/>
                <w:szCs w:val="22"/>
              </w:rPr>
            </w:pPr>
            <w:r w:rsidRPr="00CD2AE5">
              <w:rPr>
                <w:rFonts w:ascii="Arial" w:eastAsia="Yu Gothic" w:hAnsi="Arial" w:cs="Arial"/>
                <w:b/>
                <w:bCs/>
                <w:sz w:val="22"/>
                <w:szCs w:val="22"/>
              </w:rPr>
              <w:t>学術論文</w:t>
            </w:r>
          </w:p>
        </w:tc>
        <w:tc>
          <w:tcPr>
            <w:tcW w:w="3400" w:type="dxa"/>
            <w:tcMar>
              <w:top w:w="60" w:type="dxa"/>
              <w:left w:w="90" w:type="dxa"/>
              <w:bottom w:w="60" w:type="dxa"/>
              <w:right w:w="90" w:type="dxa"/>
            </w:tcMar>
          </w:tcPr>
          <w:p w14:paraId="28ED6A20" w14:textId="77777777" w:rsidR="00BF1562" w:rsidRPr="00CD2AE5" w:rsidRDefault="00000000">
            <w:pPr>
              <w:spacing w:line="250" w:lineRule="auto"/>
              <w:rPr>
                <w:sz w:val="22"/>
                <w:szCs w:val="22"/>
              </w:rPr>
            </w:pPr>
            <w:r w:rsidRPr="00CD2AE5">
              <w:rPr>
                <w:sz w:val="22"/>
                <w:szCs w:val="22"/>
              </w:rPr>
              <w:t>7,000</w:t>
            </w:r>
            <w:r w:rsidRPr="00CD2AE5">
              <w:rPr>
                <w:sz w:val="22"/>
                <w:szCs w:val="22"/>
              </w:rPr>
              <w:t>〜</w:t>
            </w:r>
            <w:r w:rsidRPr="00CD2AE5">
              <w:rPr>
                <w:sz w:val="22"/>
                <w:szCs w:val="22"/>
              </w:rPr>
              <w:t>13,000</w:t>
            </w:r>
            <w:r w:rsidRPr="00CD2AE5">
              <w:rPr>
                <w:sz w:val="22"/>
                <w:szCs w:val="22"/>
              </w:rPr>
              <w:t>字</w:t>
            </w:r>
          </w:p>
        </w:tc>
      </w:tr>
      <w:tr w:rsidR="00BF1562" w14:paraId="5FEE4AB6" w14:textId="77777777">
        <w:tc>
          <w:tcPr>
            <w:tcW w:w="2600" w:type="dxa"/>
            <w:shd w:val="clear" w:color="auto" w:fill="F2F5F9"/>
            <w:tcMar>
              <w:top w:w="60" w:type="dxa"/>
              <w:left w:w="90" w:type="dxa"/>
              <w:bottom w:w="60" w:type="dxa"/>
              <w:right w:w="90" w:type="dxa"/>
            </w:tcMar>
          </w:tcPr>
          <w:p w14:paraId="0D03852D" w14:textId="11430078" w:rsidR="00BF1562" w:rsidRPr="00CD2AE5" w:rsidRDefault="00000000">
            <w:pPr>
              <w:spacing w:line="250" w:lineRule="auto"/>
              <w:rPr>
                <w:sz w:val="22"/>
                <w:szCs w:val="22"/>
              </w:rPr>
            </w:pPr>
            <w:r w:rsidRPr="00CD2AE5">
              <w:rPr>
                <w:rFonts w:ascii="Arial" w:eastAsia="Yu Gothic" w:hAnsi="Arial" w:cs="Arial"/>
                <w:b/>
                <w:bCs/>
                <w:sz w:val="22"/>
                <w:szCs w:val="22"/>
              </w:rPr>
              <w:t>研究ノート</w:t>
            </w:r>
            <w:r w:rsidR="00DF2BA7">
              <w:rPr>
                <w:rFonts w:ascii="Arial" w:eastAsia="Yu Gothic" w:hAnsi="Arial" w:cs="Arial" w:hint="eastAsia"/>
                <w:b/>
                <w:bCs/>
                <w:sz w:val="22"/>
                <w:szCs w:val="22"/>
              </w:rPr>
              <w:t>・研究資料</w:t>
            </w:r>
          </w:p>
        </w:tc>
        <w:tc>
          <w:tcPr>
            <w:tcW w:w="3400" w:type="dxa"/>
            <w:tcMar>
              <w:top w:w="60" w:type="dxa"/>
              <w:left w:w="90" w:type="dxa"/>
              <w:bottom w:w="60" w:type="dxa"/>
              <w:right w:w="90" w:type="dxa"/>
            </w:tcMar>
          </w:tcPr>
          <w:p w14:paraId="5B18C299" w14:textId="77777777" w:rsidR="00BF1562" w:rsidRPr="00CD2AE5" w:rsidRDefault="00000000">
            <w:pPr>
              <w:spacing w:line="250" w:lineRule="auto"/>
              <w:rPr>
                <w:sz w:val="22"/>
                <w:szCs w:val="22"/>
              </w:rPr>
            </w:pPr>
            <w:r w:rsidRPr="00CD2AE5">
              <w:rPr>
                <w:sz w:val="22"/>
                <w:szCs w:val="22"/>
              </w:rPr>
              <w:t>4,000</w:t>
            </w:r>
            <w:r w:rsidRPr="00CD2AE5">
              <w:rPr>
                <w:sz w:val="22"/>
                <w:szCs w:val="22"/>
              </w:rPr>
              <w:t>〜</w:t>
            </w:r>
            <w:r w:rsidRPr="00CD2AE5">
              <w:rPr>
                <w:sz w:val="22"/>
                <w:szCs w:val="22"/>
              </w:rPr>
              <w:t>7,000</w:t>
            </w:r>
            <w:r w:rsidRPr="00CD2AE5">
              <w:rPr>
                <w:sz w:val="22"/>
                <w:szCs w:val="22"/>
              </w:rPr>
              <w:t>字</w:t>
            </w:r>
          </w:p>
        </w:tc>
      </w:tr>
    </w:tbl>
    <w:p w14:paraId="53B50DDE" w14:textId="77777777" w:rsidR="00BF1562" w:rsidRDefault="00BF1562">
      <w:pPr>
        <w:spacing w:after="60" w:line="200" w:lineRule="auto"/>
      </w:pPr>
    </w:p>
    <w:p w14:paraId="63E1F11C" w14:textId="77777777" w:rsidR="00BF1562" w:rsidRDefault="00000000">
      <w:pPr>
        <w:spacing w:after="50"/>
        <w:ind w:left="620" w:hanging="280"/>
      </w:pPr>
      <w:r>
        <w:t>ａ）「文字数」とは，標題・著者名・所属機関・英文要旨・キーワード・本文・謝辞・注・参考文献に含まれる文字数（空白を除く）をいいます．</w:t>
      </w:r>
      <w:r>
        <w:t>Word</w:t>
      </w:r>
      <w:r>
        <w:t>の［校閲］</w:t>
      </w:r>
      <w:r>
        <w:t>→</w:t>
      </w:r>
      <w:r>
        <w:t>［文字カウント］の「文字数（スペースを含めない）」の値です．図・表の中の文字は含みません．</w:t>
      </w:r>
    </w:p>
    <w:p w14:paraId="6DEBBBDA" w14:textId="77777777" w:rsidR="00BF1562" w:rsidRDefault="00000000">
      <w:pPr>
        <w:spacing w:after="50"/>
        <w:ind w:left="620" w:hanging="280"/>
      </w:pPr>
      <w:r>
        <w:t>ｂ）目安を大きく超える場合は，投稿前に</w:t>
      </w:r>
      <w:r>
        <w:t>JIMC</w:t>
      </w:r>
      <w:r>
        <w:t>事務局にご相談ください．他の掲載論文との関係から調整をお願いすることがあります．</w:t>
      </w:r>
    </w:p>
    <w:p w14:paraId="09F195DE" w14:textId="77777777" w:rsidR="00CD2AE5" w:rsidRDefault="00CD2AE5" w:rsidP="00CD2AE5">
      <w:pPr>
        <w:spacing w:after="50"/>
      </w:pPr>
    </w:p>
    <w:p w14:paraId="07927DA1" w14:textId="77777777" w:rsidR="00BF1562" w:rsidRDefault="00000000">
      <w:pPr>
        <w:keepNext/>
        <w:spacing w:before="220" w:after="60"/>
      </w:pPr>
      <w:r>
        <w:rPr>
          <w:rFonts w:ascii="Arial" w:eastAsia="Yu Gothic" w:hAnsi="Arial" w:cs="Arial"/>
          <w:b/>
          <w:bCs/>
          <w:color w:val="1F3864"/>
        </w:rPr>
        <w:t>５．学術論文の構成</w:t>
      </w:r>
    </w:p>
    <w:p w14:paraId="19EA3E77" w14:textId="77777777" w:rsidR="00BF1562" w:rsidRDefault="00000000">
      <w:pPr>
        <w:spacing w:after="50"/>
        <w:ind w:left="340" w:hanging="340"/>
      </w:pPr>
      <w:r>
        <w:t>ａ）標題（</w:t>
      </w:r>
      <w:r>
        <w:t>Title</w:t>
      </w:r>
      <w:r>
        <w:t>）と氏名（</w:t>
      </w:r>
      <w:r>
        <w:t>Author</w:t>
      </w:r>
      <w:r>
        <w:t>）</w:t>
      </w:r>
    </w:p>
    <w:p w14:paraId="4A6B1ED1" w14:textId="77777777" w:rsidR="00BF1562" w:rsidRDefault="00000000">
      <w:pPr>
        <w:spacing w:after="50"/>
        <w:ind w:left="340" w:hanging="340"/>
      </w:pPr>
      <w:r>
        <w:t>ｂ）要旨（</w:t>
      </w:r>
      <w:r>
        <w:t>Abstract</w:t>
      </w:r>
      <w:r>
        <w:t>）</w:t>
      </w:r>
    </w:p>
    <w:p w14:paraId="0A8A0BA0" w14:textId="77777777" w:rsidR="00BF1562" w:rsidRDefault="00000000">
      <w:pPr>
        <w:spacing w:after="50"/>
        <w:ind w:left="340" w:hanging="340"/>
      </w:pPr>
      <w:r>
        <w:t>ｃ）キーワード（</w:t>
      </w:r>
      <w:r>
        <w:t>Keywords</w:t>
      </w:r>
      <w:r>
        <w:t>）</w:t>
      </w:r>
    </w:p>
    <w:p w14:paraId="6CECA87A" w14:textId="77777777" w:rsidR="00BF1562" w:rsidRDefault="00000000">
      <w:pPr>
        <w:spacing w:after="50"/>
        <w:ind w:left="340" w:hanging="340"/>
      </w:pPr>
      <w:r>
        <w:t>ｄ）所属機関・学位（</w:t>
      </w:r>
      <w:r>
        <w:t>Information about Author</w:t>
      </w:r>
      <w:r>
        <w:t>）</w:t>
      </w:r>
    </w:p>
    <w:p w14:paraId="4E0848BB" w14:textId="77777777" w:rsidR="00BF1562" w:rsidRDefault="00000000">
      <w:pPr>
        <w:spacing w:after="50"/>
        <w:ind w:left="340" w:hanging="340"/>
      </w:pPr>
      <w:r>
        <w:t>ｅ）本文（本文は図・表・写真を含め，下記を標準とする）</w:t>
      </w:r>
    </w:p>
    <w:p w14:paraId="2EDB03E1" w14:textId="77777777" w:rsidR="00BF1562" w:rsidRDefault="00000000">
      <w:pPr>
        <w:spacing w:after="50"/>
        <w:ind w:left="620" w:hanging="280"/>
      </w:pPr>
      <w:r>
        <w:t>イ．まえがき（</w:t>
      </w:r>
      <w:r>
        <w:t>Introduction</w:t>
      </w:r>
      <w:r>
        <w:t>）</w:t>
      </w:r>
    </w:p>
    <w:p w14:paraId="23308F54" w14:textId="77777777" w:rsidR="00BF1562" w:rsidRDefault="00000000">
      <w:pPr>
        <w:spacing w:after="50"/>
        <w:ind w:left="620" w:hanging="280"/>
      </w:pPr>
      <w:r>
        <w:t>ロ．本　論（</w:t>
      </w:r>
      <w:r>
        <w:t>Body</w:t>
      </w:r>
      <w:r>
        <w:t>）</w:t>
      </w:r>
    </w:p>
    <w:p w14:paraId="18F75306" w14:textId="77777777" w:rsidR="00BF1562" w:rsidRDefault="00000000">
      <w:pPr>
        <w:spacing w:after="50"/>
        <w:ind w:left="620" w:hanging="280"/>
      </w:pPr>
      <w:r>
        <w:t>ハ．結　語（</w:t>
      </w:r>
      <w:r>
        <w:t>Conclusion</w:t>
      </w:r>
      <w:r>
        <w:t>）</w:t>
      </w:r>
    </w:p>
    <w:p w14:paraId="6338C7EC" w14:textId="77777777" w:rsidR="00BF1562" w:rsidRDefault="00000000">
      <w:pPr>
        <w:spacing w:after="50"/>
        <w:ind w:left="620" w:hanging="280"/>
      </w:pPr>
      <w:r>
        <w:t>ニ．謝　辞（</w:t>
      </w:r>
      <w:r>
        <w:t>Acknowledgment</w:t>
      </w:r>
      <w:r>
        <w:t>）</w:t>
      </w:r>
    </w:p>
    <w:p w14:paraId="145A9229" w14:textId="77777777" w:rsidR="00BF1562" w:rsidRDefault="00000000">
      <w:pPr>
        <w:spacing w:after="50"/>
        <w:ind w:left="340" w:hanging="340"/>
      </w:pPr>
      <w:r>
        <w:t>ｆ）付録（</w:t>
      </w:r>
      <w:r>
        <w:t>Appendix</w:t>
      </w:r>
      <w:r>
        <w:t>），注（</w:t>
      </w:r>
      <w:r>
        <w:t>Notes</w:t>
      </w:r>
      <w:r>
        <w:t>），参考文献（</w:t>
      </w:r>
      <w:r>
        <w:t>References</w:t>
      </w:r>
      <w:r>
        <w:t>），</w:t>
      </w:r>
      <w:r>
        <w:t>Data Availability Statement</w:t>
      </w:r>
    </w:p>
    <w:p w14:paraId="66702592" w14:textId="3BD788CC" w:rsidR="009E5AD5" w:rsidRDefault="00000000" w:rsidP="009E5AD5">
      <w:pPr>
        <w:spacing w:after="50" w:line="280" w:lineRule="auto"/>
        <w:ind w:left="340"/>
        <w:rPr>
          <w:color w:val="000000" w:themeColor="text1"/>
          <w:sz w:val="19"/>
          <w:szCs w:val="19"/>
        </w:rPr>
      </w:pPr>
      <w:r w:rsidRPr="00CD2AE5">
        <w:rPr>
          <w:color w:val="000000" w:themeColor="text1"/>
          <w:sz w:val="19"/>
          <w:szCs w:val="19"/>
        </w:rPr>
        <w:t>※</w:t>
      </w:r>
      <w:r w:rsidRPr="00CD2AE5">
        <w:rPr>
          <w:color w:val="000000" w:themeColor="text1"/>
          <w:sz w:val="19"/>
          <w:szCs w:val="19"/>
        </w:rPr>
        <w:t>研究ノート，研究資料については，上記を参考に作成すること．</w:t>
      </w:r>
    </w:p>
    <w:p w14:paraId="20CB233E" w14:textId="77777777" w:rsidR="00CD2AE5" w:rsidRPr="00CD2AE5" w:rsidRDefault="00CD2AE5">
      <w:pPr>
        <w:spacing w:after="50" w:line="280" w:lineRule="auto"/>
        <w:ind w:left="340"/>
        <w:rPr>
          <w:color w:val="000000" w:themeColor="text1"/>
        </w:rPr>
      </w:pPr>
    </w:p>
    <w:p w14:paraId="072EA28E" w14:textId="77777777" w:rsidR="00BF1562" w:rsidRDefault="00000000">
      <w:pPr>
        <w:keepNext/>
        <w:spacing w:before="220" w:after="60"/>
      </w:pPr>
      <w:r>
        <w:rPr>
          <w:rFonts w:ascii="Arial" w:eastAsia="Yu Gothic" w:hAnsi="Arial" w:cs="Arial"/>
          <w:b/>
          <w:bCs/>
          <w:color w:val="1F3864"/>
        </w:rPr>
        <w:t>６．標題と氏名</w:t>
      </w:r>
    </w:p>
    <w:p w14:paraId="231ECAB9" w14:textId="77777777" w:rsidR="00BF1562" w:rsidRDefault="00000000">
      <w:pPr>
        <w:spacing w:after="50"/>
        <w:ind w:left="340" w:hanging="340"/>
      </w:pPr>
      <w:r>
        <w:t>（１）標題の書き方は，和文標題を先に，その下行に英文標題を記載する．氏名の場合も同様の順序とする．</w:t>
      </w:r>
    </w:p>
    <w:p w14:paraId="6F53EA54" w14:textId="77777777" w:rsidR="00BF1562" w:rsidRDefault="00000000">
      <w:pPr>
        <w:spacing w:after="50"/>
        <w:ind w:left="340" w:hanging="340"/>
      </w:pPr>
      <w:r>
        <w:t>（２）標題は学術論文，研究ノート，研究資料の内容を具体的に表現したものとする．</w:t>
      </w:r>
    </w:p>
    <w:p w14:paraId="01519187" w14:textId="77777777" w:rsidR="00BF1562" w:rsidRDefault="00000000">
      <w:pPr>
        <w:spacing w:after="50"/>
        <w:ind w:left="340" w:hanging="340"/>
      </w:pPr>
      <w:r>
        <w:t>（３）連続する数編を執筆する場合，主題は個々の論文内容を表現するものとし，総主題にはその１，その２などを付す．また，記載する順番は総主題，主題，副題の順とし，総主題を付ける場合，総主題と主題の間には「：」を挿入する．</w:t>
      </w:r>
    </w:p>
    <w:p w14:paraId="3148A902" w14:textId="77777777" w:rsidR="00BF1562" w:rsidRDefault="00000000">
      <w:pPr>
        <w:spacing w:after="50"/>
        <w:ind w:left="340" w:hanging="340"/>
      </w:pPr>
      <w:r>
        <w:t>（４）標題，氏名，所属機関は，投稿フォーマットの所定の欄に記入する．誌面上の割り付けは</w:t>
      </w:r>
      <w:r>
        <w:t>JIMC</w:t>
      </w:r>
      <w:r>
        <w:t>が行う．</w:t>
      </w:r>
    </w:p>
    <w:p w14:paraId="14290A42" w14:textId="057B43DF" w:rsidR="009E5AD5" w:rsidRDefault="00000000" w:rsidP="009E5AD5">
      <w:pPr>
        <w:spacing w:after="50"/>
        <w:ind w:left="340" w:hanging="340"/>
      </w:pPr>
      <w:r>
        <w:t>（５）旧姓がある場合，旧姓と現姓の併記は不可とし，どちらかを選んで記載すること．</w:t>
      </w:r>
    </w:p>
    <w:p w14:paraId="37691261" w14:textId="77777777" w:rsidR="00CD2AE5" w:rsidRDefault="00CD2AE5">
      <w:pPr>
        <w:widowControl/>
      </w:pPr>
      <w:r>
        <w:br w:type="page"/>
      </w:r>
    </w:p>
    <w:p w14:paraId="4D65591F" w14:textId="64E776D6" w:rsidR="00BF1562" w:rsidRDefault="00000000">
      <w:pPr>
        <w:keepNext/>
        <w:spacing w:before="220" w:after="60"/>
      </w:pPr>
      <w:r>
        <w:rPr>
          <w:rFonts w:ascii="Arial" w:eastAsia="Yu Gothic" w:hAnsi="Arial" w:cs="Arial"/>
          <w:b/>
          <w:bCs/>
          <w:color w:val="1F3864"/>
        </w:rPr>
        <w:lastRenderedPageBreak/>
        <w:t>７．英文要旨</w:t>
      </w:r>
    </w:p>
    <w:p w14:paraId="4418CDE2" w14:textId="77777777" w:rsidR="00BF1562" w:rsidRDefault="00000000">
      <w:pPr>
        <w:spacing w:after="70"/>
      </w:pPr>
      <w:r>
        <w:t xml:space="preserve">　論文の内容の主要な点を</w:t>
      </w:r>
      <w:r>
        <w:t>100</w:t>
      </w:r>
      <w:r>
        <w:t>語以内に簡潔にまとめ，本文の前に添える．</w:t>
      </w:r>
    </w:p>
    <w:p w14:paraId="049AFFAB" w14:textId="77777777" w:rsidR="00CD2AE5" w:rsidRDefault="00CD2AE5">
      <w:pPr>
        <w:spacing w:after="70"/>
      </w:pPr>
    </w:p>
    <w:p w14:paraId="069F25DB" w14:textId="77777777" w:rsidR="00BF1562" w:rsidRDefault="00000000">
      <w:pPr>
        <w:keepNext/>
        <w:spacing w:before="220" w:after="60"/>
      </w:pPr>
      <w:r>
        <w:rPr>
          <w:rFonts w:ascii="Arial" w:eastAsia="Yu Gothic" w:hAnsi="Arial" w:cs="Arial"/>
          <w:b/>
          <w:bCs/>
          <w:color w:val="1F3864"/>
        </w:rPr>
        <w:t>８．キーワード</w:t>
      </w:r>
    </w:p>
    <w:p w14:paraId="758ADAEC" w14:textId="3547A7A5" w:rsidR="00CD2AE5" w:rsidRDefault="00000000">
      <w:pPr>
        <w:spacing w:after="70"/>
      </w:pPr>
      <w:r>
        <w:t xml:space="preserve">　キーワードは３〜６語（英文</w:t>
      </w:r>
      <w:r>
        <w:t>Keywords</w:t>
      </w:r>
      <w:r>
        <w:t>，和文キーワード）を記入する．</w:t>
      </w:r>
    </w:p>
    <w:p w14:paraId="5CA6D910" w14:textId="77777777" w:rsidR="00CD2AE5" w:rsidRDefault="00CD2AE5">
      <w:pPr>
        <w:spacing w:after="70"/>
      </w:pPr>
    </w:p>
    <w:p w14:paraId="080DAF48" w14:textId="77777777" w:rsidR="00BF1562" w:rsidRDefault="00000000">
      <w:pPr>
        <w:keepNext/>
        <w:spacing w:before="220" w:after="60"/>
      </w:pPr>
      <w:r>
        <w:rPr>
          <w:rFonts w:ascii="Arial" w:eastAsia="Yu Gothic" w:hAnsi="Arial" w:cs="Arial"/>
          <w:b/>
          <w:bCs/>
          <w:color w:val="1F3864"/>
        </w:rPr>
        <w:t>９．所属機関・学位</w:t>
      </w:r>
    </w:p>
    <w:p w14:paraId="100A1A4D" w14:textId="77777777" w:rsidR="00BF1562" w:rsidRDefault="00000000">
      <w:pPr>
        <w:spacing w:after="70"/>
      </w:pPr>
      <w:r>
        <w:t xml:space="preserve">　論文の発表者全員の所属機関，職位，学位（和文名，英文名）を明記する．</w:t>
      </w:r>
    </w:p>
    <w:p w14:paraId="1CD83851" w14:textId="77777777" w:rsidR="00CD2AE5" w:rsidRDefault="00CD2AE5">
      <w:pPr>
        <w:spacing w:after="70"/>
      </w:pPr>
    </w:p>
    <w:p w14:paraId="6E9FB7D6" w14:textId="77777777" w:rsidR="00BF1562" w:rsidRDefault="00000000">
      <w:pPr>
        <w:keepNext/>
        <w:spacing w:before="220" w:after="60"/>
      </w:pPr>
      <w:r>
        <w:rPr>
          <w:rFonts w:ascii="Arial" w:eastAsia="Yu Gothic" w:hAnsi="Arial" w:cs="Arial"/>
          <w:b/>
          <w:bCs/>
          <w:color w:val="1F3864"/>
        </w:rPr>
        <w:t>１０．本　文</w:t>
      </w:r>
    </w:p>
    <w:p w14:paraId="005C91F8" w14:textId="77777777" w:rsidR="00BF1562" w:rsidRDefault="00000000">
      <w:pPr>
        <w:spacing w:after="50"/>
        <w:ind w:left="340" w:hanging="340"/>
      </w:pPr>
      <w:r>
        <w:t>（１）本文の書き方</w:t>
      </w:r>
    </w:p>
    <w:p w14:paraId="7A5888EB" w14:textId="77777777" w:rsidR="00BF1562" w:rsidRDefault="00000000">
      <w:pPr>
        <w:spacing w:after="50"/>
        <w:ind w:left="620" w:hanging="280"/>
      </w:pPr>
      <w:r>
        <w:t>ａ）文章および数式は明瞭に記入する．</w:t>
      </w:r>
    </w:p>
    <w:p w14:paraId="3189978F" w14:textId="77777777" w:rsidR="00BF1562" w:rsidRDefault="00000000">
      <w:pPr>
        <w:spacing w:after="50"/>
        <w:ind w:left="620" w:hanging="280"/>
      </w:pPr>
      <w:r>
        <w:t>ｂ）和文の文体は口語体とし，原則として常用漢字・新かなづかいを用い，用語はなるべく文部科学省・各学会で編集している「学術用語集」の表記を用いること．固有名詞や学会で用いられている慣用術語はこの限りではない．</w:t>
      </w:r>
    </w:p>
    <w:p w14:paraId="0688184D" w14:textId="77777777" w:rsidR="00BF1562" w:rsidRDefault="00000000">
      <w:pPr>
        <w:spacing w:after="50"/>
        <w:ind w:left="620" w:hanging="280"/>
      </w:pPr>
      <w:r>
        <w:t>ｃ）ローマ字，アラビア数字，ギリシャ文字，上ツキ，下ツキ，大文字，小文字などまぎらわしいものは特に注意を払うこと．</w:t>
      </w:r>
    </w:p>
    <w:p w14:paraId="2E190329" w14:textId="77777777" w:rsidR="00BF1562" w:rsidRDefault="00000000">
      <w:pPr>
        <w:spacing w:after="50"/>
        <w:ind w:left="620" w:hanging="280"/>
      </w:pPr>
      <w:r>
        <w:t>ｄ）句読点は全角の「，」「．」を用いる．</w:t>
      </w:r>
    </w:p>
    <w:p w14:paraId="109B16C9" w14:textId="77777777" w:rsidR="00BF1562" w:rsidRDefault="00000000">
      <w:pPr>
        <w:spacing w:after="50"/>
        <w:ind w:left="340" w:hanging="340"/>
      </w:pPr>
      <w:r>
        <w:t>（２）数　式</w:t>
      </w:r>
    </w:p>
    <w:p w14:paraId="28C5DD29" w14:textId="77777777" w:rsidR="00BF1562" w:rsidRDefault="00000000">
      <w:pPr>
        <w:spacing w:after="50"/>
        <w:ind w:left="620" w:hanging="280"/>
      </w:pPr>
      <w:r>
        <w:t>ａ）数式には，</w:t>
      </w:r>
      <w:r>
        <w:t>(1)</w:t>
      </w:r>
      <w:r>
        <w:t>，</w:t>
      </w:r>
      <w:r>
        <w:t>(2)</w:t>
      </w:r>
      <w:r>
        <w:t>，</w:t>
      </w:r>
      <w:r>
        <w:t>(3)</w:t>
      </w:r>
      <w:r>
        <w:t>などと通し番号を付す．</w:t>
      </w:r>
    </w:p>
    <w:p w14:paraId="49C233F4" w14:textId="77777777" w:rsidR="00BF1562" w:rsidRDefault="00000000">
      <w:pPr>
        <w:spacing w:after="50"/>
        <w:ind w:left="620" w:hanging="280"/>
      </w:pPr>
      <w:r>
        <w:t>ｂ）添字は論文の仕上り時に見える大きさとする．</w:t>
      </w:r>
    </w:p>
    <w:p w14:paraId="3A4FEB1D" w14:textId="77777777" w:rsidR="00BF1562" w:rsidRDefault="00000000">
      <w:pPr>
        <w:spacing w:after="50"/>
        <w:ind w:left="340" w:hanging="340"/>
      </w:pPr>
      <w:r>
        <w:t>（３）図・表・写真</w:t>
      </w:r>
    </w:p>
    <w:p w14:paraId="26FB785A" w14:textId="77777777" w:rsidR="00BF1562" w:rsidRDefault="00000000">
      <w:pPr>
        <w:spacing w:after="50"/>
        <w:ind w:left="620" w:hanging="280"/>
      </w:pPr>
      <w:r>
        <w:t>ａ）作成と提出</w:t>
      </w:r>
    </w:p>
    <w:p w14:paraId="1844CCBF" w14:textId="77777777" w:rsidR="00BF1562" w:rsidRDefault="00000000">
      <w:pPr>
        <w:spacing w:after="50"/>
        <w:ind w:left="900" w:hanging="280"/>
      </w:pPr>
      <w:r>
        <w:t>①</w:t>
      </w:r>
      <w:r>
        <w:t>図・表・写真は，１点ごとに別ファイルとして作成し，本文原稿とは別に提出する．ファイル形式は</w:t>
      </w:r>
      <w:r>
        <w:t>TIFF</w:t>
      </w:r>
      <w:r>
        <w:t>，</w:t>
      </w:r>
      <w:r>
        <w:t>EPS</w:t>
      </w:r>
      <w:r>
        <w:t>，</w:t>
      </w:r>
      <w:r>
        <w:t>AI</w:t>
      </w:r>
      <w:r>
        <w:t>，</w:t>
      </w:r>
      <w:r>
        <w:t>PSD</w:t>
      </w:r>
      <w:r>
        <w:t>，</w:t>
      </w:r>
      <w:r>
        <w:t>JPEG</w:t>
      </w:r>
      <w:r>
        <w:t>のいずれかとし，解像度は</w:t>
      </w:r>
      <w:r>
        <w:t>300dpi</w:t>
      </w:r>
      <w:r>
        <w:t>以上とする．文字化けを防ぐため，フォントはアウトライン化することが望ましい．</w:t>
      </w:r>
    </w:p>
    <w:p w14:paraId="226F69C5" w14:textId="77777777" w:rsidR="00BF1562" w:rsidRDefault="00000000">
      <w:pPr>
        <w:spacing w:after="50"/>
        <w:ind w:left="900" w:hanging="280"/>
      </w:pPr>
      <w:r>
        <w:t>②</w:t>
      </w:r>
      <w:r>
        <w:t>本文原稿にも，掲載を希望する位置に貼り込む（レイアウト確認用）．組版には別ファイルの元データを使用する．</w:t>
      </w:r>
    </w:p>
    <w:p w14:paraId="27396EC1" w14:textId="77777777" w:rsidR="00BF1562" w:rsidRDefault="00000000">
      <w:pPr>
        <w:spacing w:after="50"/>
        <w:ind w:left="900" w:hanging="280"/>
      </w:pPr>
      <w:r>
        <w:t>③</w:t>
      </w:r>
      <w:r>
        <w:t>図・表の中の文字は原則日本語か英語とし，著者が選択する．</w:t>
      </w:r>
    </w:p>
    <w:p w14:paraId="615AA0D4" w14:textId="77777777" w:rsidR="00BF1562" w:rsidRDefault="00000000">
      <w:pPr>
        <w:spacing w:after="50"/>
        <w:ind w:left="900" w:hanging="280"/>
      </w:pPr>
      <w:r>
        <w:t>④</w:t>
      </w:r>
      <w:r>
        <w:t>写真の中に直接説明を入れる場合は，写真に文字を入れた状態で提出する．</w:t>
      </w:r>
    </w:p>
    <w:p w14:paraId="6CD8C020" w14:textId="77777777" w:rsidR="00BF1562" w:rsidRDefault="00000000">
      <w:pPr>
        <w:spacing w:after="50"/>
        <w:ind w:left="620" w:hanging="280"/>
      </w:pPr>
      <w:r>
        <w:t>ｂ）キャプションと通し番号</w:t>
      </w:r>
    </w:p>
    <w:p w14:paraId="524F8708" w14:textId="77777777" w:rsidR="00BF1562" w:rsidRDefault="00000000">
      <w:pPr>
        <w:spacing w:after="50"/>
        <w:ind w:left="900" w:hanging="280"/>
      </w:pPr>
      <w:r>
        <w:t>①</w:t>
      </w:r>
      <w:r>
        <w:t>図・表・写真には，内容を明確に表すキャプションを必ず付ける．書体はゴシック体とする．</w:t>
      </w:r>
    </w:p>
    <w:p w14:paraId="4FFC1E0A" w14:textId="2B867C19" w:rsidR="00BF1562" w:rsidRDefault="00000000">
      <w:pPr>
        <w:spacing w:after="50"/>
        <w:ind w:left="900" w:hanging="280"/>
      </w:pPr>
      <w:r>
        <w:lastRenderedPageBreak/>
        <w:t>②</w:t>
      </w:r>
      <w:r>
        <w:t>図・表・写真のキャプションは原則日本語とする．ただし，必要に応じてその他の言語の併記を認める．英文キャプションの書き方は，初語の頭文字のみを大文字とし，その他は小文字を用いる．ピリオドは省略する．</w:t>
      </w:r>
    </w:p>
    <w:p w14:paraId="16194133" w14:textId="3F934FEC" w:rsidR="00BF1562" w:rsidRPr="00C22BBD" w:rsidRDefault="00000000" w:rsidP="00C22BBD">
      <w:pPr>
        <w:spacing w:after="50"/>
        <w:ind w:left="900" w:hanging="280"/>
      </w:pPr>
      <w:r>
        <w:t>③</w:t>
      </w:r>
      <w:r>
        <w:t>キャプションには，図・表・写真ごとに通し番号を付ける．この時，章ごとに分けずに，</w:t>
      </w:r>
      <w:r w:rsidR="00752538">
        <w:rPr>
          <w:rFonts w:hint="eastAsia"/>
        </w:rPr>
        <w:t>図</w:t>
      </w:r>
      <w:r>
        <w:rPr>
          <w:rFonts w:hint="eastAsia"/>
        </w:rPr>
        <w:t>１</w:t>
      </w:r>
      <w:r>
        <w:t>，</w:t>
      </w:r>
      <w:r w:rsidR="00752538">
        <w:rPr>
          <w:rFonts w:hint="eastAsia"/>
        </w:rPr>
        <w:t>図</w:t>
      </w:r>
      <w:r>
        <w:t>２，</w:t>
      </w:r>
      <w:r>
        <w:t>…</w:t>
      </w:r>
      <w:r>
        <w:t>，</w:t>
      </w:r>
      <w:r w:rsidR="00752538">
        <w:rPr>
          <w:rFonts w:hint="eastAsia"/>
        </w:rPr>
        <w:t>表</w:t>
      </w:r>
      <w:r>
        <w:t>１，</w:t>
      </w:r>
      <w:r w:rsidR="00752538">
        <w:rPr>
          <w:rFonts w:hint="eastAsia"/>
        </w:rPr>
        <w:t>表</w:t>
      </w:r>
      <w:r>
        <w:t>２，</w:t>
      </w:r>
      <w:r>
        <w:t>…</w:t>
      </w:r>
      <w:r>
        <w:t>，</w:t>
      </w:r>
      <w:r w:rsidR="00752538">
        <w:rPr>
          <w:rFonts w:hint="eastAsia"/>
        </w:rPr>
        <w:t>写真</w:t>
      </w:r>
      <w:r>
        <w:rPr>
          <w:rFonts w:hint="eastAsia"/>
        </w:rPr>
        <w:t>１</w:t>
      </w:r>
      <w:r>
        <w:t>，</w:t>
      </w:r>
      <w:r w:rsidR="00752538">
        <w:rPr>
          <w:rFonts w:hint="eastAsia"/>
        </w:rPr>
        <w:t>写真</w:t>
      </w:r>
      <w:r>
        <w:t>２，</w:t>
      </w:r>
      <w:r>
        <w:t>…</w:t>
      </w:r>
      <w:r>
        <w:t>などと記入する．</w:t>
      </w:r>
      <w:r w:rsidR="00C22BBD">
        <w:t xml:space="preserve"> </w:t>
      </w:r>
    </w:p>
    <w:p w14:paraId="61E6F3A7" w14:textId="77777777" w:rsidR="00BF1562" w:rsidRDefault="00000000">
      <w:pPr>
        <w:spacing w:after="50"/>
        <w:ind w:left="900" w:hanging="280"/>
      </w:pPr>
      <w:r>
        <w:t>④</w:t>
      </w:r>
      <w:r>
        <w:t>キャプション記入位置は，図・写真の場合その直下，表の場合はその直上とする．</w:t>
      </w:r>
    </w:p>
    <w:p w14:paraId="741E3B5C" w14:textId="77777777" w:rsidR="00BF1562" w:rsidRDefault="00000000">
      <w:pPr>
        <w:spacing w:after="50"/>
        <w:ind w:left="900" w:hanging="280"/>
      </w:pPr>
      <w:r>
        <w:t>⑤</w:t>
      </w:r>
      <w:r>
        <w:t>投稿フォーマットの「図・表・写真キャプション一覧」欄に，番号・キャプション・ファイル名を転記する．</w:t>
      </w:r>
    </w:p>
    <w:p w14:paraId="33069ABA" w14:textId="77777777" w:rsidR="00CD2AE5" w:rsidRDefault="00CD2AE5" w:rsidP="00CD2AE5">
      <w:pPr>
        <w:spacing w:after="50"/>
      </w:pPr>
    </w:p>
    <w:p w14:paraId="46D835A1" w14:textId="77777777" w:rsidR="00BF1562" w:rsidRDefault="00000000">
      <w:pPr>
        <w:keepNext/>
        <w:spacing w:before="220" w:after="60"/>
      </w:pPr>
      <w:r>
        <w:rPr>
          <w:rFonts w:ascii="Arial" w:eastAsia="Yu Gothic" w:hAnsi="Arial" w:cs="Arial"/>
          <w:b/>
          <w:bCs/>
          <w:color w:val="1F3864"/>
        </w:rPr>
        <w:t>１１．注・参考文献・</w:t>
      </w:r>
      <w:r>
        <w:rPr>
          <w:rFonts w:ascii="Arial" w:eastAsia="Yu Gothic" w:hAnsi="Arial" w:cs="Arial"/>
          <w:b/>
          <w:bCs/>
          <w:color w:val="1F3864"/>
        </w:rPr>
        <w:t>Data Availability Statement</w:t>
      </w:r>
    </w:p>
    <w:p w14:paraId="6F8E290B" w14:textId="77777777" w:rsidR="00BF1562" w:rsidRDefault="00000000">
      <w:pPr>
        <w:spacing w:after="50"/>
        <w:ind w:left="340" w:hanging="340"/>
      </w:pPr>
      <w:r>
        <w:t>（１）注および参考文献は，本文の後にそれぞれを使用順に番号を付け，まとめて掲載する．脚注としない．</w:t>
      </w:r>
    </w:p>
    <w:p w14:paraId="3BC976BE" w14:textId="77777777" w:rsidR="00BF1562" w:rsidRDefault="00000000">
      <w:pPr>
        <w:spacing w:after="50"/>
        <w:ind w:left="340" w:hanging="340"/>
      </w:pPr>
      <w:r>
        <w:t>（２）注および参考文献の番号は，本文中の引用箇所に肩付き文字</w:t>
      </w:r>
      <w:r>
        <w:t xml:space="preserve"> 1)</w:t>
      </w:r>
      <w:r>
        <w:t>，</w:t>
      </w:r>
      <w:r>
        <w:t>2)</w:t>
      </w:r>
      <w:r>
        <w:t>，注</w:t>
      </w:r>
      <w:r>
        <w:t>1)</w:t>
      </w:r>
      <w:r>
        <w:t>，注</w:t>
      </w:r>
      <w:r>
        <w:t xml:space="preserve">2) </w:t>
      </w:r>
      <w:r>
        <w:t>のように明記する．</w:t>
      </w:r>
    </w:p>
    <w:p w14:paraId="3ADD3881" w14:textId="77777777" w:rsidR="00BF1562" w:rsidRDefault="00000000">
      <w:pPr>
        <w:spacing w:after="50"/>
        <w:ind w:left="340" w:hanging="340"/>
      </w:pPr>
      <w:r>
        <w:t>（３）参考文献の記載方法は以下の通りである．</w:t>
      </w:r>
    </w:p>
    <w:p w14:paraId="53CD92C4" w14:textId="77777777" w:rsidR="00BF1562" w:rsidRDefault="00000000">
      <w:pPr>
        <w:spacing w:after="50"/>
        <w:ind w:left="620" w:hanging="280"/>
      </w:pPr>
      <w:r>
        <w:t>ａ）参考文献は原則として英語で記載すること．英語以外の文献を引用する際には，英文タイトルがある場合はそれを記載し，ない場合はローマ字で表記し，著者による英訳を付す場合はカッコ内に記載する．また，英語以外の文献をあげる場合は原則として原語と英語を併記すること．ただし，原著と翻訳版は別々の文献とみなす．そのため英語の原著を参照する場合は翻訳版のタイトル等を併記せず，また英語以外の翻訳版を参照する場合は英語以外の文献を引用する際と同じ対応とする．</w:t>
      </w:r>
    </w:p>
    <w:p w14:paraId="1084443F" w14:textId="77777777" w:rsidR="00BF1562" w:rsidRDefault="00000000">
      <w:pPr>
        <w:spacing w:after="50"/>
        <w:ind w:left="620" w:hanging="280"/>
      </w:pPr>
      <w:r>
        <w:t>ｂ）論文等の場合は原則「著者名：標題</w:t>
      </w:r>
      <w:r>
        <w:t xml:space="preserve">, </w:t>
      </w:r>
      <w:r>
        <w:t>誌名</w:t>
      </w:r>
      <w:r>
        <w:t xml:space="preserve">, Vol. , </w:t>
      </w:r>
      <w:proofErr w:type="gramStart"/>
      <w:r>
        <w:t>No. ,</w:t>
      </w:r>
      <w:proofErr w:type="gramEnd"/>
      <w:r>
        <w:t xml:space="preserve"> </w:t>
      </w:r>
      <w:r>
        <w:t>掲載ページ</w:t>
      </w:r>
      <w:r>
        <w:t xml:space="preserve">, </w:t>
      </w:r>
      <w:r>
        <w:t>発行年」の順とする．著者名については文献の表記に従い，姓名または名姓と記す．</w:t>
      </w:r>
    </w:p>
    <w:p w14:paraId="3D3ACC99" w14:textId="77777777" w:rsidR="00BF1562" w:rsidRDefault="00000000">
      <w:pPr>
        <w:spacing w:after="50"/>
        <w:ind w:left="620" w:hanging="280"/>
      </w:pPr>
      <w:r>
        <w:t>ｃ）単行本の場合は原則「著（編）者名：書名</w:t>
      </w:r>
      <w:r>
        <w:t xml:space="preserve">, </w:t>
      </w:r>
      <w:r>
        <w:t>発行所名</w:t>
      </w:r>
      <w:r>
        <w:t xml:space="preserve">, </w:t>
      </w:r>
      <w:r>
        <w:t>発行年」の順とする．著者名については文献の表記に従い，姓名または名姓と記す．</w:t>
      </w:r>
    </w:p>
    <w:p w14:paraId="13C7EDC4" w14:textId="77777777" w:rsidR="00BF1562" w:rsidRDefault="00000000">
      <w:pPr>
        <w:spacing w:after="50"/>
        <w:ind w:left="620" w:hanging="280"/>
      </w:pPr>
      <w:r>
        <w:t>ｄ）連名者が多い場合，日本語は「ほか</w:t>
      </w:r>
      <w:r>
        <w:t>○</w:t>
      </w:r>
      <w:r>
        <w:t>名」，英語は「</w:t>
      </w:r>
      <w:r>
        <w:t>et al.</w:t>
      </w:r>
      <w:r>
        <w:t>」と省略することもできる．</w:t>
      </w:r>
    </w:p>
    <w:p w14:paraId="77F9260E" w14:textId="77777777" w:rsidR="00BF1562" w:rsidRDefault="00000000">
      <w:pPr>
        <w:spacing w:after="50"/>
        <w:ind w:left="620" w:hanging="280"/>
      </w:pPr>
      <w:r>
        <w:t>ｅ）発行年は原則として西暦で記す．</w:t>
      </w:r>
    </w:p>
    <w:p w14:paraId="2C35ED95" w14:textId="77777777" w:rsidR="00BF1562" w:rsidRDefault="00000000">
      <w:pPr>
        <w:spacing w:after="50"/>
        <w:ind w:left="620" w:hanging="280"/>
      </w:pPr>
      <w:r>
        <w:t>ｆ）</w:t>
      </w:r>
      <w:r>
        <w:t>DOI</w:t>
      </w:r>
      <w:r>
        <w:t>（デジタルオブジェクト識別子）のある文献の場合は</w:t>
      </w:r>
      <w:r>
        <w:t>DOI</w:t>
      </w:r>
      <w:r>
        <w:t>を記す．</w:t>
      </w:r>
    </w:p>
    <w:p w14:paraId="2BE848C5" w14:textId="77777777" w:rsidR="00BF1562" w:rsidRDefault="00000000">
      <w:pPr>
        <w:spacing w:after="50"/>
        <w:ind w:left="340" w:hanging="340"/>
      </w:pPr>
      <w:r>
        <w:t>（４）一般に公表されていない文献，たとえば未発表の論文，簡易印刷（コピーしたものなど）の委員会報告や社内報告および私信などは，文献として扱わない．必要とあれば注とし，引用箇所に肩つき文字</w:t>
      </w:r>
      <w:r>
        <w:t xml:space="preserve"> </w:t>
      </w:r>
      <w:r>
        <w:t>注</w:t>
      </w:r>
      <w:r>
        <w:t>1)</w:t>
      </w:r>
      <w:r>
        <w:t>，注</w:t>
      </w:r>
      <w:r>
        <w:t xml:space="preserve">2) </w:t>
      </w:r>
      <w:r>
        <w:t>のように明記する．</w:t>
      </w:r>
    </w:p>
    <w:p w14:paraId="093C66AA" w14:textId="77777777" w:rsidR="00BF1562" w:rsidRDefault="00000000">
      <w:pPr>
        <w:spacing w:after="50"/>
        <w:ind w:left="340" w:hanging="340"/>
      </w:pPr>
      <w:r>
        <w:t>（５）図・表・写真などの引用・転載にあたっては，著者自身が原著者などの著作権所有者の許可をとらなければならない．</w:t>
      </w:r>
    </w:p>
    <w:p w14:paraId="6D3B4AF7" w14:textId="77777777" w:rsidR="00BF1562" w:rsidRDefault="00000000">
      <w:pPr>
        <w:spacing w:after="50"/>
        <w:ind w:left="340" w:hanging="340"/>
      </w:pPr>
      <w:r>
        <w:t>（６）電子文献については</w:t>
      </w:r>
      <w:r>
        <w:t xml:space="preserve"> https://warp.ndl.go.jp/info:ndljp/pid/12003258/jipsti.jst.go.jp/sist/pdf/SIST_booklet2011.pdf </w:t>
      </w:r>
      <w:r>
        <w:t>を参照す</w:t>
      </w:r>
      <w:r>
        <w:lastRenderedPageBreak/>
        <w:t>る．</w:t>
      </w:r>
    </w:p>
    <w:p w14:paraId="16B7E350" w14:textId="77777777" w:rsidR="00BF1562" w:rsidRDefault="00000000">
      <w:pPr>
        <w:spacing w:after="50"/>
        <w:ind w:left="340" w:hanging="340"/>
      </w:pPr>
      <w:r>
        <w:t>（７）</w:t>
      </w:r>
      <w:r>
        <w:t>Data Availability Statement</w:t>
      </w:r>
      <w:r>
        <w:t>として，本文で示された研究結果や分析を裏付けるデータや，公表・共有に関する情報を記載することができる．ただしデータ公開先として示すことができるのは</w:t>
      </w:r>
      <w:r>
        <w:t>DOI</w:t>
      </w:r>
      <w:r>
        <w:t>に限る．</w:t>
      </w:r>
    </w:p>
    <w:p w14:paraId="27983806" w14:textId="77777777" w:rsidR="00BF1562" w:rsidRDefault="00000000">
      <w:pPr>
        <w:spacing w:after="50"/>
        <w:ind w:left="340" w:hanging="340"/>
      </w:pPr>
      <w:r>
        <w:t>（８）記載例は投稿フォーマットに示す．</w:t>
      </w:r>
    </w:p>
    <w:p w14:paraId="15AA0E5B" w14:textId="77777777" w:rsidR="00BF1562" w:rsidRDefault="00000000">
      <w:pPr>
        <w:spacing w:after="50"/>
        <w:ind w:left="340" w:hanging="340"/>
      </w:pPr>
      <w:r>
        <w:t>（９）注および参考文献等記入後の論文の末尾に，原稿受理・採用決定年月日記載用に２行程度の空白を取る（この欄は</w:t>
      </w:r>
      <w:r>
        <w:t>JIMC</w:t>
      </w:r>
      <w:r>
        <w:t>で作成する）．</w:t>
      </w:r>
    </w:p>
    <w:p w14:paraId="5A0AEF25" w14:textId="77777777" w:rsidR="00CD2AE5" w:rsidRDefault="00CD2AE5">
      <w:pPr>
        <w:spacing w:after="50"/>
        <w:ind w:left="340" w:hanging="340"/>
      </w:pPr>
    </w:p>
    <w:p w14:paraId="37F57A2C" w14:textId="77777777" w:rsidR="00BF1562" w:rsidRDefault="00000000">
      <w:pPr>
        <w:keepNext/>
        <w:spacing w:before="220" w:after="60"/>
      </w:pPr>
      <w:r>
        <w:rPr>
          <w:rFonts w:ascii="Arial" w:eastAsia="Yu Gothic" w:hAnsi="Arial" w:cs="Arial"/>
          <w:b/>
          <w:bCs/>
          <w:color w:val="1F3864"/>
        </w:rPr>
        <w:t>１２．電子形態による公開</w:t>
      </w:r>
    </w:p>
    <w:p w14:paraId="5F5CBDE7" w14:textId="4A28F042" w:rsidR="00BF1562" w:rsidRDefault="00000000">
      <w:pPr>
        <w:spacing w:after="70"/>
      </w:pPr>
      <w:r>
        <w:t xml:space="preserve">　掲載された論文等は，</w:t>
      </w:r>
      <w:r w:rsidR="00C22BBD">
        <w:t>JIMC</w:t>
      </w:r>
      <w:r>
        <w:t>および関連するサーバーで，電子形態によって全文が公開される．</w:t>
      </w:r>
    </w:p>
    <w:p w14:paraId="4159F900" w14:textId="77777777" w:rsidR="00CD2AE5" w:rsidRDefault="00CD2AE5">
      <w:pPr>
        <w:spacing w:after="70"/>
      </w:pPr>
    </w:p>
    <w:p w14:paraId="03EE318B" w14:textId="77777777" w:rsidR="00BF1562" w:rsidRDefault="00000000">
      <w:pPr>
        <w:keepNext/>
        <w:spacing w:before="220" w:after="60"/>
      </w:pPr>
      <w:r>
        <w:rPr>
          <w:rFonts w:ascii="Arial" w:eastAsia="Yu Gothic" w:hAnsi="Arial" w:cs="Arial"/>
          <w:b/>
          <w:bCs/>
          <w:color w:val="1F3864"/>
        </w:rPr>
        <w:t>１３．その他</w:t>
      </w:r>
    </w:p>
    <w:p w14:paraId="63EF672D" w14:textId="77777777" w:rsidR="00BF1562" w:rsidRDefault="00000000">
      <w:pPr>
        <w:spacing w:after="50"/>
        <w:ind w:left="340" w:hanging="340"/>
      </w:pPr>
      <w:r>
        <w:t>（１）著者が英語を母国語としない場合，投稿前に英文校閲を行うことを推奨する．</w:t>
      </w:r>
    </w:p>
    <w:p w14:paraId="725626B3" w14:textId="77777777" w:rsidR="00BF1562" w:rsidRDefault="00000000">
      <w:pPr>
        <w:spacing w:after="50"/>
        <w:ind w:left="340" w:hanging="340"/>
      </w:pPr>
      <w:r>
        <w:t>（２）不備な原稿等の返却</w:t>
      </w:r>
    </w:p>
    <w:p w14:paraId="6E179CCE" w14:textId="77777777" w:rsidR="00BF1562" w:rsidRPr="00CD2AE5" w:rsidRDefault="00000000">
      <w:pPr>
        <w:spacing w:after="50" w:line="280" w:lineRule="auto"/>
        <w:ind w:left="340"/>
      </w:pPr>
      <w:r w:rsidRPr="00CD2AE5">
        <w:rPr>
          <w:color w:val="000000" w:themeColor="text1"/>
        </w:rPr>
        <w:t>投稿規程，本投稿要領および投稿フォーマットの下記に示す事項を守っていない原稿は，事務的に返却する．</w:t>
      </w:r>
    </w:p>
    <w:p w14:paraId="1AE78DBD" w14:textId="77777777" w:rsidR="00BF1562" w:rsidRDefault="00000000">
      <w:pPr>
        <w:spacing w:after="50"/>
        <w:ind w:left="620" w:hanging="280"/>
      </w:pPr>
      <w:r>
        <w:t>ａ）既発表の論文</w:t>
      </w:r>
    </w:p>
    <w:p w14:paraId="40354BB9" w14:textId="77777777" w:rsidR="00BF1562" w:rsidRDefault="00000000">
      <w:pPr>
        <w:spacing w:after="50"/>
        <w:ind w:left="620" w:hanging="280"/>
      </w:pPr>
      <w:r>
        <w:t>ｂ）連続した論文の先の編の査読が終了していないもの</w:t>
      </w:r>
    </w:p>
    <w:p w14:paraId="57A6DDA9" w14:textId="1630B75F" w:rsidR="00BF1562" w:rsidRDefault="00000000">
      <w:pPr>
        <w:spacing w:after="50"/>
        <w:ind w:left="620" w:hanging="280"/>
      </w:pPr>
      <w:r>
        <w:t>ｃ）</w:t>
      </w:r>
      <w:r w:rsidR="00C22BBD">
        <w:t>JIMC</w:t>
      </w:r>
      <w:r w:rsidR="00C22BBD">
        <w:t>原稿規格以外のもの</w:t>
      </w:r>
    </w:p>
    <w:p w14:paraId="379273FD" w14:textId="495D3694" w:rsidR="00BF1562" w:rsidRDefault="00000000">
      <w:pPr>
        <w:spacing w:after="50"/>
        <w:ind w:left="620" w:hanging="280"/>
      </w:pPr>
      <w:r>
        <w:t>ｄ）</w:t>
      </w:r>
      <w:r w:rsidR="00C22BBD">
        <w:t>分量の目安を大きく超過し，かつ事前の相談がないもの</w:t>
      </w:r>
    </w:p>
    <w:p w14:paraId="0878715A" w14:textId="1CA8FD2F" w:rsidR="00BF1562" w:rsidRDefault="00000000">
      <w:pPr>
        <w:spacing w:after="50"/>
        <w:ind w:left="620" w:hanging="280"/>
      </w:pPr>
      <w:r>
        <w:t>ｅ）</w:t>
      </w:r>
      <w:r w:rsidR="00C22BBD">
        <w:t>投稿フォーマットを用いていないもの，および投稿フォーマットの書式（文字サイズ・行間・余白）を変更したもの</w:t>
      </w:r>
    </w:p>
    <w:p w14:paraId="0FA14544" w14:textId="0E8C0E82" w:rsidR="00BF1562" w:rsidRDefault="00000000">
      <w:pPr>
        <w:spacing w:after="50"/>
        <w:ind w:left="620" w:hanging="280"/>
      </w:pPr>
      <w:r>
        <w:t>ｆ）</w:t>
      </w:r>
      <w:r w:rsidR="00C22BBD">
        <w:t>図・表・写真の元データが提出されていないもの，解像度が不足しているもの，および不鮮明なもの</w:t>
      </w:r>
    </w:p>
    <w:p w14:paraId="38EB04B1" w14:textId="19B9B5DC" w:rsidR="00BF1562" w:rsidRDefault="00000000">
      <w:pPr>
        <w:spacing w:after="50"/>
        <w:ind w:left="620" w:hanging="280"/>
      </w:pPr>
      <w:r>
        <w:t>ｇ）</w:t>
      </w:r>
      <w:r w:rsidR="00C22BBD">
        <w:t>参考文献が英語で記載されていないもの</w:t>
      </w:r>
    </w:p>
    <w:p w14:paraId="7B93A35B" w14:textId="6AB60DD8" w:rsidR="00BF1562" w:rsidRDefault="00000000" w:rsidP="00C22BBD">
      <w:pPr>
        <w:spacing w:after="50"/>
        <w:ind w:left="620" w:hanging="280"/>
      </w:pPr>
      <w:r>
        <w:t>ｈ）</w:t>
      </w:r>
      <w:r w:rsidR="00C22BBD">
        <w:t>提出物の不備なもの</w:t>
      </w:r>
    </w:p>
    <w:p w14:paraId="69EECF78" w14:textId="77777777" w:rsidR="00BF1562" w:rsidRDefault="00000000">
      <w:pPr>
        <w:spacing w:after="50"/>
        <w:ind w:left="340" w:hanging="340"/>
      </w:pPr>
      <w:r>
        <w:t>（３）校　正</w:t>
      </w:r>
    </w:p>
    <w:p w14:paraId="099A20B7" w14:textId="77777777" w:rsidR="00BF1562" w:rsidRPr="00CD2AE5" w:rsidRDefault="00000000">
      <w:pPr>
        <w:spacing w:after="50" w:line="280" w:lineRule="auto"/>
        <w:ind w:left="340"/>
        <w:rPr>
          <w:color w:val="000000" w:themeColor="text1"/>
        </w:rPr>
      </w:pPr>
      <w:r w:rsidRPr="00CD2AE5">
        <w:rPr>
          <w:color w:val="000000" w:themeColor="text1"/>
        </w:rPr>
        <w:t>初校は著者が校正を行う．再校以降は</w:t>
      </w:r>
      <w:r w:rsidRPr="00CD2AE5">
        <w:rPr>
          <w:color w:val="000000" w:themeColor="text1"/>
        </w:rPr>
        <w:t>JIMC</w:t>
      </w:r>
      <w:r w:rsidRPr="00CD2AE5">
        <w:rPr>
          <w:color w:val="000000" w:themeColor="text1"/>
        </w:rPr>
        <w:t>が行う．</w:t>
      </w:r>
    </w:p>
    <w:p w14:paraId="78E5B217" w14:textId="77777777" w:rsidR="00BF1562" w:rsidRDefault="00BF1562">
      <w:pPr>
        <w:spacing w:after="240" w:line="200" w:lineRule="auto"/>
      </w:pPr>
    </w:p>
    <w:p w14:paraId="1EEE239A" w14:textId="77777777" w:rsidR="00BF1562" w:rsidRDefault="00000000">
      <w:pPr>
        <w:spacing w:before="120" w:after="60"/>
      </w:pPr>
      <w:r>
        <w:rPr>
          <w:rFonts w:ascii="Arial" w:eastAsia="Yu Gothic" w:hAnsi="Arial" w:cs="Arial"/>
          <w:b/>
          <w:bCs/>
          <w:color w:val="1F3864"/>
        </w:rPr>
        <w:t>附　則</w:t>
      </w:r>
    </w:p>
    <w:p w14:paraId="016D4DC0" w14:textId="5C2B0CE5" w:rsidR="00BF1562" w:rsidRDefault="00000000">
      <w:pPr>
        <w:spacing w:after="70"/>
      </w:pPr>
      <w:r>
        <w:t xml:space="preserve">　この要領は，</w:t>
      </w:r>
      <w:r>
        <w:t>2026</w:t>
      </w:r>
      <w:r>
        <w:t>年</w:t>
      </w:r>
      <w:r>
        <w:t>9</w:t>
      </w:r>
      <w:r>
        <w:t>月</w:t>
      </w:r>
      <w:r>
        <w:t>1</w:t>
      </w:r>
      <w:r>
        <w:t>日から施行する．『海と灯台学ジャーナル』投稿要領および『海ノ民話学ジャーナル』投稿要領は，本要領の施行をもって廃止する．</w:t>
      </w:r>
    </w:p>
    <w:sectPr w:rsidR="00BF1562">
      <w:headerReference w:type="default" r:id="rId9"/>
      <w:footerReference w:type="default" r:id="rId10"/>
      <w:pgSz w:w="11906" w:h="16838"/>
      <w:pgMar w:top="1247" w:right="1247" w:bottom="1247" w:left="1247" w:header="623" w:footer="6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FD4E6" w14:textId="77777777" w:rsidR="00D21837" w:rsidRDefault="00D21837">
      <w:pPr>
        <w:spacing w:line="240" w:lineRule="auto"/>
      </w:pPr>
      <w:r>
        <w:separator/>
      </w:r>
    </w:p>
  </w:endnote>
  <w:endnote w:type="continuationSeparator" w:id="0">
    <w:p w14:paraId="6527ADFD" w14:textId="77777777" w:rsidR="00D21837" w:rsidRDefault="00D218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A6F6E" w14:textId="77777777" w:rsidR="00BF1562" w:rsidRDefault="00000000">
    <w:pPr>
      <w:jc w:val="center"/>
    </w:pPr>
    <w:r>
      <w:rPr>
        <w:color w:val="6E6E6E"/>
        <w:sz w:val="16"/>
        <w:szCs w:val="16"/>
      </w:rPr>
      <w:t xml:space="preserve">- </w:t>
    </w:r>
    <w:r>
      <w:rPr>
        <w:color w:val="6E6E6E"/>
        <w:sz w:val="16"/>
        <w:szCs w:val="16"/>
      </w:rPr>
      <w:fldChar w:fldCharType="begin"/>
    </w:r>
    <w:r>
      <w:rPr>
        <w:color w:val="6E6E6E"/>
        <w:sz w:val="16"/>
        <w:szCs w:val="16"/>
      </w:rPr>
      <w:instrText>PAGE</w:instrText>
    </w:r>
    <w:r>
      <w:rPr>
        <w:color w:val="6E6E6E"/>
        <w:sz w:val="16"/>
        <w:szCs w:val="16"/>
      </w:rPr>
      <w:fldChar w:fldCharType="separate"/>
    </w:r>
    <w:r w:rsidR="00CD2AE5">
      <w:rPr>
        <w:noProof/>
        <w:color w:val="6E6E6E"/>
        <w:sz w:val="16"/>
        <w:szCs w:val="16"/>
      </w:rPr>
      <w:t>1</w:t>
    </w:r>
    <w:r>
      <w:rPr>
        <w:color w:val="6E6E6E"/>
        <w:sz w:val="16"/>
        <w:szCs w:val="16"/>
      </w:rPr>
      <w:fldChar w:fldCharType="end"/>
    </w:r>
    <w:r>
      <w:rPr>
        <w:color w:val="6E6E6E"/>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E6423" w14:textId="77777777" w:rsidR="00D21837" w:rsidRDefault="00D21837">
      <w:pPr>
        <w:spacing w:line="240" w:lineRule="auto"/>
      </w:pPr>
      <w:r>
        <w:separator/>
      </w:r>
    </w:p>
  </w:footnote>
  <w:footnote w:type="continuationSeparator" w:id="0">
    <w:p w14:paraId="20B7B8C0" w14:textId="77777777" w:rsidR="00D21837" w:rsidRDefault="00D218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FECA1" w14:textId="549EF560" w:rsidR="00BF1562" w:rsidRDefault="00BF1562">
    <w:pPr>
      <w:pBdr>
        <w:bottom w:val="single" w:sz="3" w:space="2" w:color="9AA7B8"/>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4FBF"/>
    <w:multiLevelType w:val="hybridMultilevel"/>
    <w:tmpl w:val="500676F4"/>
    <w:lvl w:ilvl="0" w:tplc="F216D090">
      <w:start w:val="1"/>
      <w:numFmt w:val="bullet"/>
      <w:lvlText w:val="●"/>
      <w:lvlJc w:val="left"/>
      <w:pPr>
        <w:ind w:left="720" w:hanging="360"/>
      </w:pPr>
    </w:lvl>
    <w:lvl w:ilvl="1" w:tplc="B0A4363C">
      <w:start w:val="1"/>
      <w:numFmt w:val="bullet"/>
      <w:lvlText w:val="○"/>
      <w:lvlJc w:val="left"/>
      <w:pPr>
        <w:ind w:left="1440" w:hanging="360"/>
      </w:pPr>
    </w:lvl>
    <w:lvl w:ilvl="2" w:tplc="0B7CD594">
      <w:start w:val="1"/>
      <w:numFmt w:val="bullet"/>
      <w:lvlText w:val="■"/>
      <w:lvlJc w:val="left"/>
      <w:pPr>
        <w:ind w:left="2160" w:hanging="360"/>
      </w:pPr>
    </w:lvl>
    <w:lvl w:ilvl="3" w:tplc="3B5483DE">
      <w:start w:val="1"/>
      <w:numFmt w:val="bullet"/>
      <w:lvlText w:val="●"/>
      <w:lvlJc w:val="left"/>
      <w:pPr>
        <w:ind w:left="2880" w:hanging="360"/>
      </w:pPr>
    </w:lvl>
    <w:lvl w:ilvl="4" w:tplc="5C3A878C">
      <w:start w:val="1"/>
      <w:numFmt w:val="bullet"/>
      <w:lvlText w:val="○"/>
      <w:lvlJc w:val="left"/>
      <w:pPr>
        <w:ind w:left="3600" w:hanging="360"/>
      </w:pPr>
    </w:lvl>
    <w:lvl w:ilvl="5" w:tplc="80B66ECC">
      <w:start w:val="1"/>
      <w:numFmt w:val="bullet"/>
      <w:lvlText w:val="■"/>
      <w:lvlJc w:val="left"/>
      <w:pPr>
        <w:ind w:left="4320" w:hanging="360"/>
      </w:pPr>
    </w:lvl>
    <w:lvl w:ilvl="6" w:tplc="29BA4726">
      <w:start w:val="1"/>
      <w:numFmt w:val="bullet"/>
      <w:lvlText w:val="●"/>
      <w:lvlJc w:val="left"/>
      <w:pPr>
        <w:ind w:left="5040" w:hanging="360"/>
      </w:pPr>
    </w:lvl>
    <w:lvl w:ilvl="7" w:tplc="E2743A6A">
      <w:start w:val="1"/>
      <w:numFmt w:val="bullet"/>
      <w:lvlText w:val="●"/>
      <w:lvlJc w:val="left"/>
      <w:pPr>
        <w:ind w:left="5760" w:hanging="360"/>
      </w:pPr>
    </w:lvl>
    <w:lvl w:ilvl="8" w:tplc="6574916E">
      <w:start w:val="1"/>
      <w:numFmt w:val="bullet"/>
      <w:lvlText w:val="●"/>
      <w:lvlJc w:val="left"/>
      <w:pPr>
        <w:ind w:left="6480" w:hanging="360"/>
      </w:pPr>
    </w:lvl>
  </w:abstractNum>
  <w:num w:numId="1" w16cid:durableId="16813971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isplayBackgroundShape/>
  <w:bordersDoNotSurroundHeader/>
  <w:bordersDoNotSurroundFooter/>
  <w:proofState w:spelling="clean" w:grammar="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562"/>
    <w:rsid w:val="000B5906"/>
    <w:rsid w:val="002B41F0"/>
    <w:rsid w:val="00752538"/>
    <w:rsid w:val="008E1D64"/>
    <w:rsid w:val="0097585B"/>
    <w:rsid w:val="009E5AD5"/>
    <w:rsid w:val="00A52C28"/>
    <w:rsid w:val="00BF1562"/>
    <w:rsid w:val="00C22BBD"/>
    <w:rsid w:val="00CD2AE5"/>
    <w:rsid w:val="00D21837"/>
    <w:rsid w:val="00DF2BA7"/>
    <w:rsid w:val="00E56A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4A17060"/>
  <w15:docId w15:val="{DED20EA4-1554-3840-A15D-8B769EEC0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sz w:val="21"/>
        <w:szCs w:val="21"/>
        <w:lang w:val="en-US" w:eastAsia="ja-JP"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rPr>
      <w:sz w:val="20"/>
      <w:szCs w:val="20"/>
    </w:rPr>
  </w:style>
  <w:style w:type="character" w:customStyle="1" w:styleId="ab">
    <w:name w:val="文末脚注文字列 (文字)"/>
    <w:link w:val="aa"/>
    <w:uiPriority w:val="99"/>
    <w:semiHidden/>
    <w:unhideWhenUsed/>
    <w:rPr>
      <w:sz w:val="20"/>
      <w:szCs w:val="20"/>
    </w:rPr>
  </w:style>
  <w:style w:type="character" w:styleId="ac">
    <w:name w:val="Unresolved Mention"/>
    <w:basedOn w:val="a0"/>
    <w:uiPriority w:val="99"/>
    <w:semiHidden/>
    <w:unhideWhenUsed/>
    <w:rsid w:val="00CD2AE5"/>
    <w:rPr>
      <w:color w:val="605E5C"/>
      <w:shd w:val="clear" w:color="auto" w:fill="E1DFDD"/>
    </w:rPr>
  </w:style>
  <w:style w:type="paragraph" w:styleId="ad">
    <w:name w:val="header"/>
    <w:basedOn w:val="a"/>
    <w:link w:val="ae"/>
    <w:uiPriority w:val="99"/>
    <w:unhideWhenUsed/>
    <w:rsid w:val="00CD2AE5"/>
    <w:pPr>
      <w:tabs>
        <w:tab w:val="center" w:pos="4252"/>
        <w:tab w:val="right" w:pos="8504"/>
      </w:tabs>
      <w:snapToGrid w:val="0"/>
    </w:pPr>
  </w:style>
  <w:style w:type="character" w:customStyle="1" w:styleId="ae">
    <w:name w:val="ヘッダー (文字)"/>
    <w:basedOn w:val="a0"/>
    <w:link w:val="ad"/>
    <w:uiPriority w:val="99"/>
    <w:rsid w:val="00CD2AE5"/>
  </w:style>
  <w:style w:type="paragraph" w:styleId="af">
    <w:name w:val="footer"/>
    <w:basedOn w:val="a"/>
    <w:link w:val="af0"/>
    <w:uiPriority w:val="99"/>
    <w:unhideWhenUsed/>
    <w:rsid w:val="00CD2AE5"/>
    <w:pPr>
      <w:tabs>
        <w:tab w:val="center" w:pos="4252"/>
        <w:tab w:val="right" w:pos="8504"/>
      </w:tabs>
      <w:snapToGrid w:val="0"/>
    </w:pPr>
  </w:style>
  <w:style w:type="character" w:customStyle="1" w:styleId="af0">
    <w:name w:val="フッター (文字)"/>
    <w:basedOn w:val="a0"/>
    <w:link w:val="af"/>
    <w:uiPriority w:val="99"/>
    <w:rsid w:val="00CD2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 TargetMode="External"/><Relationship Id="rId3" Type="http://schemas.openxmlformats.org/officeDocument/2006/relationships/settings" Target="settings.xml"/><Relationship Id="rId7" Type="http://schemas.openxmlformats.org/officeDocument/2006/relationships/hyperlink" Target="mailto:hello@jimc.or.j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2084</Words>
  <Characters>2356</Characters>
  <Application>Microsoft Office Word</Application>
  <DocSecurity>0</DocSecurity>
  <Lines>98</Lines>
  <Paragraphs>110</Paragraphs>
  <ScaleCrop>false</ScaleCrop>
  <HeadingPairs>
    <vt:vector size="2" baseType="variant">
      <vt:variant>
        <vt:lpstr>タイトル</vt:lpstr>
      </vt:variant>
      <vt:variant>
        <vt:i4>1</vt:i4>
      </vt:variant>
    </vt:vector>
  </HeadingPairs>
  <TitlesOfParts>
    <vt:vector size="1" baseType="lpstr">
      <vt:lpstr>投稿要領（改訂案）</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投稿要領（改訂案）</dc:title>
  <dc:creator>一般社団法人日本海洋文化総合研究所</dc:creator>
  <cp:lastModifiedBy>大内 さおり</cp:lastModifiedBy>
  <cp:revision>3</cp:revision>
  <dcterms:created xsi:type="dcterms:W3CDTF">2026-09-01T13:07:00Z</dcterms:created>
  <dcterms:modified xsi:type="dcterms:W3CDTF">2026-09-01T13:36:00Z</dcterms:modified>
</cp:coreProperties>
</file>